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1117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0D65566E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03B180D9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14:paraId="68E6D3DB" w14:textId="77777777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A8C03B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23E37AB2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6DABD19F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5A668D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21E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6BD8F274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5AE14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3611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B0D4E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4F1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102EA3E" w14:textId="77777777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DA48D1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3B8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52052E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FA9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6C6A5C7A" w14:textId="77777777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37E109D1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14:paraId="4F4260BB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4085BC8D" w14:textId="77777777"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14:paraId="659F4629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2A53840A" w14:textId="77777777"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14:paraId="60FD31BF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14:paraId="4CAEA2BA" w14:textId="77777777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6AAA55" w14:textId="77777777"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155C03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77D6D3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58794088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AD801E" w14:textId="77777777"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14:paraId="2118C928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E9B73B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273902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C2F51E" w14:textId="77777777"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14:paraId="70424F3F" w14:textId="77777777"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E70B70" w14:textId="77777777"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14:paraId="24F7697C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A587A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A92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DE7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4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CCE87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93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E1A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CD5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1F208DC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67CA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53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701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582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DE93A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8D2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398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5D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223EC57F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4AB72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A40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3E2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1D2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3C63D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4D1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E1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9FE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05063164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2B608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92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40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B89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C0CE07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B37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CAA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96D4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9264DF2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A16BCB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39D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BB6F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7D9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831C1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73F4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54C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A6C2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14:paraId="11AA1A7E" w14:textId="77777777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892536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82D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BC4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CA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4FA738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0669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8F6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8701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14:paraId="4E2F9E0D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7012E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E65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CFB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FF6E" w14:textId="77777777"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D7D510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7FD5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0FD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CEE3" w14:textId="77777777"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0DE7DA98" w14:textId="77777777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2C6C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14:paraId="59117860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B9A4E8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07C8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8A01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1611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14B8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96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5C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D6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14:paraId="29CB16D8" w14:textId="77777777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3E62D" w14:textId="77777777"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040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0C15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5A6C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E9E14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2BA0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791D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F4CB" w14:textId="77777777"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7296A00A" w14:textId="77777777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6F382320" w14:textId="77777777"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14:paraId="57A8677A" w14:textId="77777777"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14:paraId="2027E3AA" w14:textId="77777777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7868EFB" w14:textId="77777777" w:rsidR="005A0223" w:rsidRPr="00EF23C3" w:rsidRDefault="004B6FD0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 w14:anchorId="1682476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14:paraId="28873CCB" w14:textId="77777777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55B83E" w14:textId="77777777"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9E0F1" w14:textId="77777777"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14:paraId="01B0D893" w14:textId="77777777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33F6E9" w14:textId="77777777"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42734" w14:textId="77777777"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14:paraId="01397130" w14:textId="77777777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713B58" w14:textId="77777777"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E84CD" w14:textId="77777777"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14:paraId="1F1B0D7D" w14:textId="77777777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B7E135" w14:textId="77777777"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76C86" w14:textId="77777777"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14:paraId="687AECD5" w14:textId="77777777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E1241A" w14:textId="77777777"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3732D7AB" w14:textId="77777777" w:rsidR="00CD19D1" w:rsidRPr="00D357C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r w:rsidR="00D357CB"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r w:rsidR="00AE5F01" w:rsidRPr="00D357CB"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r w:rsidRPr="00D357CB">
              <w:rPr>
                <w:rFonts w:ascii="Comic Sans MS" w:hAnsi="Comic Sans MS"/>
                <w:sz w:val="22"/>
                <w:szCs w:val="22"/>
              </w:rPr>
              <w:t>pay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>able to “</w:t>
            </w:r>
            <w:r w:rsidR="004230E9"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14:paraId="348891AA" w14:textId="77777777" w:rsidR="00DD360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 w:rsidR="00B27A20">
              <w:rPr>
                <w:rFonts w:ascii="Comic Sans MS" w:hAnsi="Comic Sans MS"/>
                <w:b/>
                <w:sz w:val="22"/>
                <w:szCs w:val="22"/>
              </w:rPr>
              <w:t xml:space="preserve">c/o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14:paraId="7648F8BA" w14:textId="77777777" w:rsidR="00D357CB" w:rsidRPr="004230E9" w:rsidRDefault="00D357CB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14:paraId="500E4E48" w14:textId="77777777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DC8B8F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E2C12A" w14:textId="77777777"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196EC0" w14:textId="77777777"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BABDC1" w14:textId="77777777"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8668EB" w:rsidRPr="00EF23C3" w14:paraId="23E1E9C4" w14:textId="77777777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10B3" w14:textId="77777777" w:rsidR="008668EB" w:rsidRPr="008A55F0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8A55F0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7620" w14:textId="6786FB61" w:rsidR="008668EB" w:rsidRPr="003569C0" w:rsidRDefault="008668EB" w:rsidP="000E09F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69C0">
              <w:rPr>
                <w:rFonts w:ascii="Comic Sans MS" w:hAnsi="Comic Sans MS"/>
                <w:sz w:val="16"/>
                <w:szCs w:val="16"/>
              </w:rPr>
              <w:t xml:space="preserve">Saturday  </w:t>
            </w:r>
            <w:r w:rsidR="000E09FB" w:rsidRPr="003569C0">
              <w:rPr>
                <w:rFonts w:ascii="Comic Sans MS" w:hAnsi="Comic Sans MS"/>
                <w:sz w:val="16"/>
                <w:szCs w:val="16"/>
              </w:rPr>
              <w:t>2</w:t>
            </w:r>
            <w:r w:rsidR="0022124D" w:rsidRPr="003569C0">
              <w:rPr>
                <w:rFonts w:ascii="Comic Sans MS" w:hAnsi="Comic Sans MS"/>
                <w:sz w:val="16"/>
                <w:szCs w:val="16"/>
              </w:rPr>
              <w:t>0</w:t>
            </w:r>
            <w:proofErr w:type="gramEnd"/>
            <w:r w:rsidR="000E09FB" w:rsidRPr="003569C0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0E09FB" w:rsidRPr="003569C0">
              <w:rPr>
                <w:rFonts w:ascii="Comic Sans MS" w:hAnsi="Comic Sans MS"/>
                <w:sz w:val="16"/>
                <w:szCs w:val="16"/>
              </w:rPr>
              <w:t xml:space="preserve"> April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6DF5" w14:textId="047C954D" w:rsidR="008668EB" w:rsidRPr="003569C0" w:rsidRDefault="00FB792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3569C0">
              <w:rPr>
                <w:rFonts w:ascii="Comic Sans MS" w:hAnsi="Comic Sans MS"/>
                <w:sz w:val="16"/>
                <w:szCs w:val="16"/>
              </w:rPr>
              <w:t xml:space="preserve">£ </w:t>
            </w:r>
            <w:r w:rsidR="003569C0" w:rsidRPr="003569C0">
              <w:rPr>
                <w:rFonts w:ascii="Comic Sans MS" w:hAnsi="Comic Sans MS"/>
                <w:sz w:val="16"/>
                <w:szCs w:val="16"/>
              </w:rPr>
              <w:t>8</w:t>
            </w:r>
            <w:r w:rsidR="008668EB" w:rsidRPr="003569C0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4305" w14:textId="77777777"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68EB" w:rsidRPr="00EF23C3" w14:paraId="37B31525" w14:textId="77777777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BA9A" w14:textId="77777777" w:rsidR="008668EB" w:rsidRPr="00B204FB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AD8" w14:textId="77777777" w:rsidR="008668EB" w:rsidRPr="00B204FB" w:rsidRDefault="008668EB" w:rsidP="009F6CDA">
            <w:pPr>
              <w:tabs>
                <w:tab w:val="left" w:pos="5057"/>
              </w:tabs>
              <w:rPr>
                <w:rFonts w:ascii="Comic Sans MS" w:hAnsi="Comic Sans MS"/>
                <w:b/>
                <w:color w:val="A6A6A6" w:themeColor="background1" w:themeShade="A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5C3B" w14:textId="77777777" w:rsidR="008668EB" w:rsidRPr="009D70C4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F9E9" w14:textId="77777777"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710A7B2D" w14:textId="77777777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3EFA70" w14:textId="77777777"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9E43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14:paraId="633648AE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1AF8" w14:textId="77777777"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14:paraId="0CACA3A7" w14:textId="77777777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A72" w14:textId="77777777"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14:paraId="1FAE8CE0" w14:textId="77777777"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065F2F77" w14:textId="77777777"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560EF2B7" w14:textId="77777777"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A669" w14:textId="77777777" w:rsidR="004B6FD0" w:rsidRDefault="004B6FD0">
      <w:r>
        <w:separator/>
      </w:r>
    </w:p>
  </w:endnote>
  <w:endnote w:type="continuationSeparator" w:id="0">
    <w:p w14:paraId="1CC29227" w14:textId="77777777" w:rsidR="004B6FD0" w:rsidRDefault="004B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F633" w14:textId="77777777" w:rsidR="00EF04A2" w:rsidRPr="00ED0F88" w:rsidRDefault="004B6FD0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ED9B" w14:textId="77777777" w:rsidR="004B6FD0" w:rsidRDefault="004B6FD0">
      <w:r>
        <w:separator/>
      </w:r>
    </w:p>
  </w:footnote>
  <w:footnote w:type="continuationSeparator" w:id="0">
    <w:p w14:paraId="052BF550" w14:textId="77777777" w:rsidR="004B6FD0" w:rsidRDefault="004B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9F38" w14:textId="77777777" w:rsidR="005E4D52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 wp14:anchorId="7CC4228D" wp14:editId="0B6E84CB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 wp14:anchorId="29E9261B" wp14:editId="7067A2C9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D52">
      <w:rPr>
        <w:rFonts w:ascii="Comic Sans MS" w:hAnsi="Comic Sans MS"/>
        <w:b/>
        <w:bCs/>
        <w:sz w:val="36"/>
        <w:szCs w:val="40"/>
        <w:lang w:val="en-GB"/>
      </w:rPr>
      <w:t xml:space="preserve">Spring Mixed Open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14:paraId="2460E84F" w14:textId="2EB12787" w:rsidR="00EF04A2" w:rsidRPr="00020321" w:rsidRDefault="00EF04A2" w:rsidP="005E4D52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22124D">
      <w:rPr>
        <w:rFonts w:ascii="Comic Sans MS" w:hAnsi="Comic Sans MS"/>
        <w:b/>
        <w:bCs/>
        <w:sz w:val="36"/>
        <w:szCs w:val="40"/>
        <w:lang w:val="en-GB"/>
      </w:rPr>
      <w:t>9</w:t>
    </w:r>
  </w:p>
  <w:p w14:paraId="34BCE4AF" w14:textId="77777777"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09FB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124D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69C0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6FD0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4D52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7F7050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364D7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B2862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0004"/>
    <w:rsid w:val="00B04597"/>
    <w:rsid w:val="00B13F63"/>
    <w:rsid w:val="00B204FB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BF6DF6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9F7"/>
    <w:rsid w:val="00D10F42"/>
    <w:rsid w:val="00D1279C"/>
    <w:rsid w:val="00D20425"/>
    <w:rsid w:val="00D21775"/>
    <w:rsid w:val="00D3458E"/>
    <w:rsid w:val="00D357CB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152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1D916E4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C416-1003-4B40-BBD8-D0786698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2250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9</cp:revision>
  <cp:lastPrinted>2008-03-17T14:01:00Z</cp:lastPrinted>
  <dcterms:created xsi:type="dcterms:W3CDTF">2016-02-20T11:45:00Z</dcterms:created>
  <dcterms:modified xsi:type="dcterms:W3CDTF">2019-03-03T17:38:00Z</dcterms:modified>
</cp:coreProperties>
</file>